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7" w:rsidRPr="00743C90" w:rsidRDefault="00FC1340" w:rsidP="00FC1340">
      <w:pPr>
        <w:jc w:val="center"/>
        <w:rPr>
          <w:b/>
          <w:color w:val="FF0000"/>
          <w:sz w:val="56"/>
          <w:szCs w:val="56"/>
        </w:rPr>
      </w:pPr>
      <w:r w:rsidRPr="00743C90">
        <w:rPr>
          <w:b/>
          <w:color w:val="FF0000"/>
          <w:sz w:val="56"/>
          <w:szCs w:val="56"/>
        </w:rPr>
        <w:t xml:space="preserve">Poděkování </w:t>
      </w:r>
    </w:p>
    <w:p w:rsidR="005F54AE" w:rsidRDefault="005F54AE" w:rsidP="005F54AE">
      <w:pPr>
        <w:jc w:val="both"/>
        <w:rPr>
          <w:b/>
          <w:color w:val="FF0000"/>
          <w:sz w:val="32"/>
          <w:szCs w:val="32"/>
        </w:rPr>
      </w:pPr>
    </w:p>
    <w:p w:rsidR="005F54AE" w:rsidRDefault="005F54AE" w:rsidP="005F54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Děkujeme </w:t>
      </w:r>
      <w:r w:rsidR="00743C90">
        <w:rPr>
          <w:b/>
          <w:sz w:val="32"/>
          <w:szCs w:val="32"/>
        </w:rPr>
        <w:t>za dárky pro děti k příležitosti mikulášské nadílky těmto rodičům:</w:t>
      </w:r>
    </w:p>
    <w:p w:rsidR="00743C90" w:rsidRDefault="00743C90" w:rsidP="005F54AE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Klasovi</w:t>
      </w:r>
      <w:proofErr w:type="spellEnd"/>
    </w:p>
    <w:p w:rsidR="00743C90" w:rsidRDefault="00743C90" w:rsidP="005F54AE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Černokovi</w:t>
      </w:r>
      <w:proofErr w:type="spellEnd"/>
    </w:p>
    <w:p w:rsidR="00743C90" w:rsidRDefault="00743C90" w:rsidP="005F54AE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Pacherovi</w:t>
      </w:r>
      <w:proofErr w:type="spellEnd"/>
    </w:p>
    <w:p w:rsidR="00743C90" w:rsidRDefault="00743C90" w:rsidP="005F54AE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Písaříkovi</w:t>
      </w:r>
      <w:proofErr w:type="spellEnd"/>
    </w:p>
    <w:p w:rsidR="00743C90" w:rsidRPr="005F54AE" w:rsidRDefault="00743C90" w:rsidP="005F54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Jednotě </w:t>
      </w:r>
      <w:proofErr w:type="spellStart"/>
      <w:r>
        <w:rPr>
          <w:b/>
          <w:sz w:val="32"/>
          <w:szCs w:val="32"/>
        </w:rPr>
        <w:t>Bochov</w:t>
      </w:r>
      <w:proofErr w:type="spellEnd"/>
    </w:p>
    <w:p w:rsidR="00FC1340" w:rsidRDefault="00FC1340"/>
    <w:p w:rsidR="0024484C" w:rsidRPr="00005A15" w:rsidRDefault="0024484C" w:rsidP="005F54A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24484C" w:rsidRPr="00005A15" w:rsidSect="00D8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340"/>
    <w:rsid w:val="00005A15"/>
    <w:rsid w:val="00012F7B"/>
    <w:rsid w:val="00104A04"/>
    <w:rsid w:val="001569D8"/>
    <w:rsid w:val="0024484C"/>
    <w:rsid w:val="00520610"/>
    <w:rsid w:val="0056400F"/>
    <w:rsid w:val="005F54AE"/>
    <w:rsid w:val="00743C90"/>
    <w:rsid w:val="00886AE0"/>
    <w:rsid w:val="009100A0"/>
    <w:rsid w:val="00BD2619"/>
    <w:rsid w:val="00D87CF7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2020-02-13T10:04:00Z</cp:lastPrinted>
  <dcterms:created xsi:type="dcterms:W3CDTF">2018-06-20T08:27:00Z</dcterms:created>
  <dcterms:modified xsi:type="dcterms:W3CDTF">2020-12-04T12:02:00Z</dcterms:modified>
</cp:coreProperties>
</file>